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2" w:rsidRDefault="00130672">
      <w:pPr>
        <w:rPr>
          <w:b/>
          <w:u w:val="single"/>
        </w:rPr>
      </w:pPr>
      <w:r>
        <w:rPr>
          <w:b/>
          <w:u w:val="single"/>
        </w:rPr>
        <w:t xml:space="preserve">Expediente número: </w:t>
      </w:r>
    </w:p>
    <w:p w:rsidR="005C7981" w:rsidRPr="00C95BE8" w:rsidRDefault="00C95BE8">
      <w:pPr>
        <w:rPr>
          <w:b/>
          <w:u w:val="single"/>
        </w:rPr>
      </w:pPr>
      <w:r w:rsidRPr="00C95BE8">
        <w:rPr>
          <w:b/>
          <w:u w:val="single"/>
        </w:rPr>
        <w:t>A la dirección de ecología</w:t>
      </w:r>
      <w:r w:rsidR="00130672">
        <w:rPr>
          <w:b/>
          <w:u w:val="single"/>
        </w:rPr>
        <w:t xml:space="preserve"> y gestión ambiental</w:t>
      </w:r>
      <w:r w:rsidRPr="00C95BE8">
        <w:rPr>
          <w:b/>
          <w:u w:val="single"/>
        </w:rPr>
        <w:t xml:space="preserve"> </w:t>
      </w:r>
    </w:p>
    <w:p w:rsidR="00C95BE8" w:rsidRPr="00C95BE8" w:rsidRDefault="00C95BE8">
      <w:pPr>
        <w:rPr>
          <w:b/>
          <w:u w:val="single"/>
        </w:rPr>
      </w:pPr>
      <w:r w:rsidRPr="00C95BE8">
        <w:rPr>
          <w:b/>
          <w:u w:val="single"/>
        </w:rPr>
        <w:t>S                /                D</w:t>
      </w:r>
    </w:p>
    <w:p w:rsidR="00C95BE8" w:rsidRDefault="00C95BE8">
      <w:r>
        <w:t xml:space="preserve">                                    De mi consideración, en mi carácter de PROPIERTARIO O PROFESIONAL ACTUANTE –TACHAR LO QUE NO CORRESPONDA, en el marco del expediente administrativo numero COMPLETAR, me dirijo a </w:t>
      </w:r>
      <w:proofErr w:type="spellStart"/>
      <w:r>
        <w:t>ud.</w:t>
      </w:r>
      <w:proofErr w:type="spellEnd"/>
      <w:r>
        <w:t xml:space="preserve"> por medio de la presente a los fines d</w:t>
      </w:r>
      <w:r w:rsidR="00130672">
        <w:t>e adjuntar</w:t>
      </w:r>
      <w:r>
        <w:t xml:space="preserve"> </w:t>
      </w:r>
      <w:r w:rsidR="00130672">
        <w:t xml:space="preserve">el comprobante de compra </w:t>
      </w:r>
      <w:r w:rsidR="0071487C">
        <w:t xml:space="preserve">o recepción firmada por el Vivero Forestal de la Ciudad de </w:t>
      </w:r>
      <w:proofErr w:type="spellStart"/>
      <w:r w:rsidR="0071487C">
        <w:t>Pinamar</w:t>
      </w:r>
      <w:proofErr w:type="spellEnd"/>
      <w:r w:rsidR="0071487C">
        <w:t xml:space="preserve"> –BORRAR LO QUE NO CORRESPONDA- </w:t>
      </w:r>
      <w:r w:rsidR="00130672">
        <w:t>de COMPLETAR con</w:t>
      </w:r>
      <w:r w:rsidR="00FA1811">
        <w:t xml:space="preserve"> cantidad de arboles a reponer</w:t>
      </w:r>
      <w:r w:rsidR="00037740">
        <w:t xml:space="preserve">, por los </w:t>
      </w:r>
      <w:r w:rsidR="0071487C">
        <w:t>extraídos</w:t>
      </w:r>
      <w:r w:rsidR="00037740">
        <w:t xml:space="preserve"> en la parcela cuya denominación catastral es COMPLETAR.</w:t>
      </w:r>
    </w:p>
    <w:p w:rsidR="00130672" w:rsidRDefault="00130672">
      <w:r>
        <w:t>Por último, mi teléfono celular es COMPLETAR, así como también mi casilla de correo COMPLETAR,  los cuales dejo a su entera disposición para coordinar la entrega</w:t>
      </w:r>
      <w:r w:rsidR="000A7258">
        <w:t xml:space="preserve"> de los arboles que serán repuestos.</w:t>
      </w:r>
    </w:p>
    <w:p w:rsidR="00130672" w:rsidRDefault="00130672">
      <w:r>
        <w:t xml:space="preserve">Sin dejar pasar la oportunidad, los saludo con a </w:t>
      </w:r>
      <w:proofErr w:type="spellStart"/>
      <w:r>
        <w:t>ud.</w:t>
      </w:r>
      <w:proofErr w:type="spellEnd"/>
      <w:r>
        <w:t xml:space="preserve"> con atención. </w:t>
      </w:r>
    </w:p>
    <w:sectPr w:rsidR="00130672" w:rsidSect="005C7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BE8"/>
    <w:rsid w:val="00037740"/>
    <w:rsid w:val="000A7258"/>
    <w:rsid w:val="00130672"/>
    <w:rsid w:val="004104E0"/>
    <w:rsid w:val="005C7981"/>
    <w:rsid w:val="0071487C"/>
    <w:rsid w:val="009C1890"/>
    <w:rsid w:val="00C95BE8"/>
    <w:rsid w:val="00D15EF2"/>
    <w:rsid w:val="00DA0372"/>
    <w:rsid w:val="00FA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747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5</cp:revision>
  <dcterms:created xsi:type="dcterms:W3CDTF">2023-05-16T13:10:00Z</dcterms:created>
  <dcterms:modified xsi:type="dcterms:W3CDTF">2023-05-16T13:47:00Z</dcterms:modified>
</cp:coreProperties>
</file>